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1F2EFCE4" w14:textId="68A86D99" w:rsidR="00372E13" w:rsidRPr="00372E13" w:rsidRDefault="00372E13" w:rsidP="002E7835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Cs w:val="20"/>
        </w:rPr>
      </w:pPr>
      <w:r w:rsidRPr="00372E13">
        <w:rPr>
          <w:rFonts w:eastAsia="Calibri" w:cs="Arial"/>
          <w:b/>
          <w:bCs/>
          <w:color w:val="000000"/>
          <w:szCs w:val="20"/>
        </w:rPr>
        <w:t>Amt Stargarder Land</w:t>
      </w:r>
    </w:p>
    <w:p w14:paraId="32581B09" w14:textId="1405CBD4" w:rsidR="001137B5" w:rsidRPr="00372E13" w:rsidRDefault="00372E13" w:rsidP="002E7835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Cs w:val="20"/>
        </w:rPr>
      </w:pPr>
      <w:r w:rsidRPr="00372E13">
        <w:rPr>
          <w:rFonts w:eastAsia="Calibri" w:cs="Arial"/>
          <w:b/>
          <w:bCs/>
          <w:color w:val="000000"/>
          <w:szCs w:val="20"/>
        </w:rPr>
        <w:t>Herr Walter</w:t>
      </w:r>
    </w:p>
    <w:p w14:paraId="7911E748" w14:textId="695D8080" w:rsidR="001137B5" w:rsidRPr="00372E13" w:rsidRDefault="00372E13" w:rsidP="002E7835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Cs w:val="20"/>
        </w:rPr>
      </w:pPr>
      <w:r w:rsidRPr="00372E13">
        <w:rPr>
          <w:rFonts w:eastAsia="Calibri" w:cs="Arial"/>
          <w:b/>
          <w:bCs/>
          <w:color w:val="000000"/>
          <w:szCs w:val="20"/>
        </w:rPr>
        <w:t>Mühlenstraße 30</w:t>
      </w:r>
    </w:p>
    <w:p w14:paraId="3EE2AC25" w14:textId="61967AF2" w:rsidR="00357A6E" w:rsidRPr="00372E13" w:rsidRDefault="00372E13" w:rsidP="002E7835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Cs w:val="20"/>
        </w:rPr>
      </w:pPr>
      <w:r w:rsidRPr="00372E13">
        <w:rPr>
          <w:rFonts w:eastAsia="Calibri" w:cs="Arial"/>
          <w:b/>
          <w:bCs/>
          <w:color w:val="000000"/>
          <w:szCs w:val="20"/>
        </w:rPr>
        <w:t>17094 Burg Stargard</w:t>
      </w: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686D" w14:textId="77777777" w:rsidR="0046063E" w:rsidRDefault="0046063E" w:rsidP="00BC2F6A">
      <w:r>
        <w:separator/>
      </w:r>
    </w:p>
  </w:endnote>
  <w:endnote w:type="continuationSeparator" w:id="0">
    <w:p w14:paraId="0153DD11" w14:textId="77777777" w:rsidR="0046063E" w:rsidRDefault="0046063E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8CC1" w14:textId="77777777" w:rsidR="0046063E" w:rsidRDefault="0046063E" w:rsidP="00BC2F6A">
      <w:r>
        <w:separator/>
      </w:r>
    </w:p>
  </w:footnote>
  <w:footnote w:type="continuationSeparator" w:id="0">
    <w:p w14:paraId="7E15D4DA" w14:textId="77777777" w:rsidR="0046063E" w:rsidRDefault="0046063E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72E13"/>
    <w:rsid w:val="003A4EE9"/>
    <w:rsid w:val="0046063E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5401B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2480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Christian Walter</cp:lastModifiedBy>
  <cp:revision>3</cp:revision>
  <cp:lastPrinted>2022-08-30T09:31:00Z</cp:lastPrinted>
  <dcterms:created xsi:type="dcterms:W3CDTF">2022-12-21T12:10:00Z</dcterms:created>
  <dcterms:modified xsi:type="dcterms:W3CDTF">2022-12-21T12:11:00Z</dcterms:modified>
</cp:coreProperties>
</file>